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D765" w14:textId="29FA95F5" w:rsidR="00CE1B7C" w:rsidRDefault="00DA6E1F">
      <w:pPr>
        <w:rPr>
          <w:b/>
        </w:rPr>
      </w:pPr>
      <w:r>
        <w:rPr>
          <w:b/>
        </w:rPr>
        <w:t>Committee on Computer Resources</w:t>
      </w:r>
      <w:r w:rsidR="00130C95">
        <w:rPr>
          <w:b/>
        </w:rPr>
        <w:t xml:space="preserve"> – Minutes </w:t>
      </w:r>
    </w:p>
    <w:p w14:paraId="28DF3745" w14:textId="16582191" w:rsidR="00DA6E1F" w:rsidRDefault="00DA6E1F">
      <w:pPr>
        <w:rPr>
          <w:b/>
        </w:rPr>
      </w:pPr>
    </w:p>
    <w:p w14:paraId="5553EC25" w14:textId="26C5388A" w:rsidR="00DA6E1F" w:rsidRDefault="00DA6E1F">
      <w:r>
        <w:t xml:space="preserve">Attendance:  Michael </w:t>
      </w:r>
      <w:proofErr w:type="spellStart"/>
      <w:r>
        <w:t>Cesarano</w:t>
      </w:r>
      <w:proofErr w:type="spellEnd"/>
      <w:r>
        <w:t xml:space="preserve">, Andrew </w:t>
      </w:r>
      <w:proofErr w:type="spellStart"/>
      <w:r>
        <w:t>Bulawa</w:t>
      </w:r>
      <w:proofErr w:type="spellEnd"/>
      <w:r>
        <w:t xml:space="preserve">, Leslie Ward, Darryl Williams, Tim Keogh, Adrian </w:t>
      </w:r>
      <w:proofErr w:type="spellStart"/>
      <w:r>
        <w:t>Bordoni</w:t>
      </w:r>
      <w:proofErr w:type="spellEnd"/>
      <w:r>
        <w:t>, Dave Moretti</w:t>
      </w:r>
      <w:r w:rsidR="00EC345F">
        <w:t xml:space="preserve">, </w:t>
      </w:r>
      <w:proofErr w:type="spellStart"/>
      <w:r w:rsidR="00EC345F">
        <w:t>Sanjeet</w:t>
      </w:r>
      <w:proofErr w:type="spellEnd"/>
      <w:r w:rsidR="00EC345F">
        <w:t xml:space="preserve"> Kaur</w:t>
      </w:r>
      <w:bookmarkStart w:id="0" w:name="_GoBack"/>
      <w:bookmarkEnd w:id="0"/>
    </w:p>
    <w:p w14:paraId="01A55AB2" w14:textId="3F951789" w:rsidR="00DA6E1F" w:rsidRDefault="00DA6E1F"/>
    <w:p w14:paraId="55B4B770" w14:textId="10EE32BC" w:rsidR="00DA6E1F" w:rsidRDefault="00DA6E1F"/>
    <w:p w14:paraId="65C33D95" w14:textId="77777777" w:rsidR="00DA6E1F" w:rsidRDefault="00DA6E1F"/>
    <w:p w14:paraId="2E03B4A0" w14:textId="6E6E6F1C" w:rsidR="00A74A44" w:rsidRDefault="00A74A44" w:rsidP="00130C95">
      <w:pPr>
        <w:pStyle w:val="ListParagraph"/>
        <w:numPr>
          <w:ilvl w:val="0"/>
          <w:numId w:val="1"/>
        </w:numPr>
      </w:pPr>
      <w:r>
        <w:t>Minutes Approved</w:t>
      </w:r>
    </w:p>
    <w:p w14:paraId="3DC470B7" w14:textId="495070C9" w:rsidR="00DA6E1F" w:rsidRDefault="00DA6E1F" w:rsidP="00130C95">
      <w:pPr>
        <w:pStyle w:val="ListParagraph"/>
        <w:numPr>
          <w:ilvl w:val="0"/>
          <w:numId w:val="1"/>
        </w:numPr>
      </w:pPr>
      <w:r>
        <w:t>Newsletter articles:</w:t>
      </w:r>
    </w:p>
    <w:p w14:paraId="1D1D111E" w14:textId="17DDBD2A" w:rsidR="00DA6E1F" w:rsidRDefault="00DA6E1F" w:rsidP="00130C95">
      <w:pPr>
        <w:pStyle w:val="ListParagraph"/>
        <w:numPr>
          <w:ilvl w:val="1"/>
          <w:numId w:val="1"/>
        </w:numPr>
      </w:pPr>
      <w:r>
        <w:t>Virtualization feature with PJ - Tim</w:t>
      </w:r>
    </w:p>
    <w:p w14:paraId="54748E8B" w14:textId="15B4D52F" w:rsidR="00DA6E1F" w:rsidRDefault="00DA6E1F" w:rsidP="00130C95">
      <w:pPr>
        <w:pStyle w:val="ListParagraph"/>
        <w:numPr>
          <w:ilvl w:val="1"/>
          <w:numId w:val="1"/>
        </w:numPr>
      </w:pPr>
      <w:r>
        <w:t>OER initiative expansion – Leslie</w:t>
      </w:r>
    </w:p>
    <w:p w14:paraId="701665AB" w14:textId="3C6609B8" w:rsidR="00DA6E1F" w:rsidRDefault="00DA6E1F" w:rsidP="00130C95">
      <w:pPr>
        <w:pStyle w:val="ListParagraph"/>
        <w:numPr>
          <w:ilvl w:val="1"/>
          <w:numId w:val="1"/>
        </w:numPr>
      </w:pPr>
      <w:r>
        <w:t xml:space="preserve">Accessibility </w:t>
      </w:r>
      <w:r w:rsidR="00130C95">
        <w:t xml:space="preserve">process </w:t>
      </w:r>
      <w:r>
        <w:t>for ADA compliance, via CATS – Dave Moretti</w:t>
      </w:r>
    </w:p>
    <w:p w14:paraId="157EE2D2" w14:textId="4DAC71FF" w:rsidR="00130C95" w:rsidRDefault="00130C95" w:rsidP="00130C95">
      <w:pPr>
        <w:pStyle w:val="ListParagraph"/>
        <w:numPr>
          <w:ilvl w:val="1"/>
          <w:numId w:val="1"/>
        </w:numPr>
      </w:pPr>
      <w:r>
        <w:t xml:space="preserve">OER process for specific discipline – Social Sciences – Adrian </w:t>
      </w:r>
      <w:proofErr w:type="spellStart"/>
      <w:r>
        <w:t>Bordoni</w:t>
      </w:r>
      <w:proofErr w:type="spellEnd"/>
    </w:p>
    <w:p w14:paraId="6B9E20EC" w14:textId="1E074380" w:rsidR="00130C95" w:rsidRDefault="00130C95" w:rsidP="00130C95">
      <w:pPr>
        <w:pStyle w:val="ListParagraph"/>
        <w:numPr>
          <w:ilvl w:val="1"/>
          <w:numId w:val="1"/>
        </w:numPr>
      </w:pPr>
      <w:proofErr w:type="spellStart"/>
      <w:r>
        <w:t>Onedrive</w:t>
      </w:r>
      <w:proofErr w:type="spellEnd"/>
      <w:r>
        <w:t xml:space="preserve"> storage options and security questions about student information </w:t>
      </w:r>
      <w:proofErr w:type="gramStart"/>
      <w:r>
        <w:t xml:space="preserve">- </w:t>
      </w:r>
      <w:r w:rsidR="00A74A44">
        <w:t xml:space="preserve"> Andrew</w:t>
      </w:r>
      <w:proofErr w:type="gramEnd"/>
      <w:r w:rsidR="00A74A44">
        <w:t xml:space="preserve"> </w:t>
      </w:r>
      <w:proofErr w:type="spellStart"/>
      <w:r w:rsidR="00A74A44">
        <w:t>Bulawa</w:t>
      </w:r>
      <w:proofErr w:type="spellEnd"/>
    </w:p>
    <w:p w14:paraId="10D92AF0" w14:textId="3FD046AA" w:rsidR="00130C95" w:rsidRDefault="00130C95" w:rsidP="00130C95">
      <w:pPr>
        <w:pStyle w:val="ListParagraph"/>
        <w:numPr>
          <w:ilvl w:val="0"/>
          <w:numId w:val="1"/>
        </w:numPr>
      </w:pPr>
      <w:r>
        <w:t>Due date discussion</w:t>
      </w:r>
    </w:p>
    <w:p w14:paraId="3433C053" w14:textId="17B55A79" w:rsidR="00130C95" w:rsidRDefault="00130C95" w:rsidP="00130C95">
      <w:pPr>
        <w:pStyle w:val="ListParagraph"/>
        <w:numPr>
          <w:ilvl w:val="1"/>
          <w:numId w:val="1"/>
        </w:numPr>
      </w:pPr>
      <w:r>
        <w:t>Friday May 3 – goal for rough draft articles</w:t>
      </w:r>
    </w:p>
    <w:p w14:paraId="235C86B0" w14:textId="15A49B4A" w:rsidR="00A74A44" w:rsidRDefault="00A74A44" w:rsidP="00A74A44">
      <w:pPr>
        <w:pStyle w:val="ListParagraph"/>
        <w:numPr>
          <w:ilvl w:val="0"/>
          <w:numId w:val="1"/>
        </w:numPr>
      </w:pPr>
      <w:r>
        <w:t>CLT Forum necessary for spring?  - no</w:t>
      </w:r>
    </w:p>
    <w:p w14:paraId="7C998E8F" w14:textId="35B9D03A" w:rsidR="00130C95" w:rsidRPr="00DA6E1F" w:rsidRDefault="00130C95" w:rsidP="00130C95"/>
    <w:sectPr w:rsidR="00130C95" w:rsidRPr="00DA6E1F" w:rsidSect="007E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595"/>
    <w:multiLevelType w:val="hybridMultilevel"/>
    <w:tmpl w:val="A0E6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F"/>
    <w:rsid w:val="000F64DC"/>
    <w:rsid w:val="00130C95"/>
    <w:rsid w:val="001423D9"/>
    <w:rsid w:val="001E4503"/>
    <w:rsid w:val="00241D4B"/>
    <w:rsid w:val="00250F6D"/>
    <w:rsid w:val="00271752"/>
    <w:rsid w:val="00352FC4"/>
    <w:rsid w:val="003543A1"/>
    <w:rsid w:val="00394517"/>
    <w:rsid w:val="003C461B"/>
    <w:rsid w:val="003F0FD8"/>
    <w:rsid w:val="004C3373"/>
    <w:rsid w:val="0057787D"/>
    <w:rsid w:val="005C59E8"/>
    <w:rsid w:val="00671FBA"/>
    <w:rsid w:val="007A3EDC"/>
    <w:rsid w:val="007E1654"/>
    <w:rsid w:val="00860033"/>
    <w:rsid w:val="00937B2E"/>
    <w:rsid w:val="009A4177"/>
    <w:rsid w:val="009A494F"/>
    <w:rsid w:val="009D09DF"/>
    <w:rsid w:val="00A17F11"/>
    <w:rsid w:val="00A74A44"/>
    <w:rsid w:val="00B0651F"/>
    <w:rsid w:val="00B314D9"/>
    <w:rsid w:val="00B86DEF"/>
    <w:rsid w:val="00BD6363"/>
    <w:rsid w:val="00CC03DB"/>
    <w:rsid w:val="00CE11FC"/>
    <w:rsid w:val="00D425A2"/>
    <w:rsid w:val="00DA6E1F"/>
    <w:rsid w:val="00DE4675"/>
    <w:rsid w:val="00EC345F"/>
    <w:rsid w:val="00ED28D9"/>
    <w:rsid w:val="00FD3075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628A6"/>
  <w15:chartTrackingRefBased/>
  <w15:docId w15:val="{98626079-CB68-AC41-A0B7-657C23E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525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Keogh</dc:creator>
  <cp:keywords/>
  <dc:description/>
  <cp:lastModifiedBy>Tim Keogh</cp:lastModifiedBy>
  <cp:revision>2</cp:revision>
  <dcterms:created xsi:type="dcterms:W3CDTF">2019-03-13T16:18:00Z</dcterms:created>
  <dcterms:modified xsi:type="dcterms:W3CDTF">2019-03-13T16:44:00Z</dcterms:modified>
</cp:coreProperties>
</file>